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DFDB" w14:textId="77777777" w:rsidR="00D80B81" w:rsidRDefault="00D80B81" w:rsidP="00D80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Опись имущества </w:t>
      </w:r>
      <w:proofErr w:type="gramStart"/>
      <w:r>
        <w:rPr>
          <w:b/>
          <w:sz w:val="28"/>
          <w:szCs w:val="28"/>
        </w:rPr>
        <w:t>кабинета  химии</w:t>
      </w:r>
      <w:proofErr w:type="gramEnd"/>
    </w:p>
    <w:p w14:paraId="38F37C6C" w14:textId="77777777" w:rsidR="00D80B81" w:rsidRDefault="00D80B81" w:rsidP="00D80B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433"/>
        <w:gridCol w:w="2097"/>
      </w:tblGrid>
      <w:tr w:rsidR="00D80B81" w14:paraId="75255697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6FC" w14:textId="77777777" w:rsidR="00D80B81" w:rsidRDefault="00D80B8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E3E3" w14:textId="77777777" w:rsidR="00D80B81" w:rsidRDefault="00D80B8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5C7F" w14:textId="77777777" w:rsidR="00D80B81" w:rsidRDefault="00D80B8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D80B81" w14:paraId="5AEFB720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D29F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E9A9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F8AC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6305B98E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BE5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EECA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A9FB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667B64DE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5F57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8159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Ученический стол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E6D0" w14:textId="519C8E02" w:rsidR="00D80B81" w:rsidRDefault="0033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0B81" w14:paraId="37BBA6A4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867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75A6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Ученический стул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06B2" w14:textId="0F0547E1" w:rsidR="00D80B81" w:rsidRDefault="0033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0B81" w14:paraId="4496EFC0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C276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FD63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стол химический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949D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731638F6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E3DB" w14:textId="2983EF1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0B18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вытяжной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7CF2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60AA3E0F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888" w14:textId="27EAC589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CA49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4D66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6F820DFD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CC7F" w14:textId="0B401819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FB5A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9605" w14:textId="7C23890D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0B81" w14:paraId="60E49C4B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3EB3" w14:textId="231A7795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2B4C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кабинета химии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ED61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377367B2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E554" w14:textId="110D91FF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9990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регистрации </w:t>
            </w:r>
            <w:proofErr w:type="gramStart"/>
            <w:r>
              <w:rPr>
                <w:sz w:val="28"/>
                <w:szCs w:val="28"/>
              </w:rPr>
              <w:t>инструктажа  обучающихся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F2D" w14:textId="614886B4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0B81" w14:paraId="395F4899" w14:textId="77777777" w:rsidTr="00D80B8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34F" w14:textId="20E09224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3A7" w14:textId="7B7ECA8F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  <w:r w:rsidR="00333E8D">
              <w:rPr>
                <w:sz w:val="28"/>
                <w:szCs w:val="28"/>
              </w:rPr>
              <w:t>закрытый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78C0" w14:textId="62DC2988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0F25EDC1" w14:textId="62533E93" w:rsidR="001E609B" w:rsidRDefault="001E609B"/>
    <w:p w14:paraId="2E9482E4" w14:textId="126E377A" w:rsidR="00D80B81" w:rsidRDefault="00D80B81"/>
    <w:p w14:paraId="29530436" w14:textId="70D54AA1" w:rsidR="00D80B81" w:rsidRDefault="00D80B81"/>
    <w:p w14:paraId="71071226" w14:textId="77777777" w:rsidR="00D80B81" w:rsidRDefault="00D80B81" w:rsidP="00D80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кабинета химии</w:t>
      </w:r>
    </w:p>
    <w:p w14:paraId="375020BC" w14:textId="77777777" w:rsidR="00D80B81" w:rsidRDefault="00D80B81" w:rsidP="00D80B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024"/>
        <w:gridCol w:w="2402"/>
      </w:tblGrid>
      <w:tr w:rsidR="00D80B81" w14:paraId="58D43038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998D" w14:textId="77777777" w:rsidR="00D80B81" w:rsidRDefault="00D80B8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41E" w14:textId="77777777" w:rsidR="00D80B81" w:rsidRDefault="00D80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7B9" w14:textId="77777777" w:rsidR="00D80B81" w:rsidRDefault="00D80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D80B81" w14:paraId="2BCD2032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B047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8F20" w14:textId="77777777" w:rsidR="00D80B81" w:rsidRDefault="00D80B81">
            <w:pPr>
              <w:rPr>
                <w:b/>
              </w:rPr>
            </w:pPr>
            <w:r>
              <w:rPr>
                <w:sz w:val="28"/>
                <w:szCs w:val="28"/>
              </w:rPr>
              <w:t>Аппарат для дистилляции воды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97B7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0B0DA1DA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FA66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0BE6" w14:textId="77777777" w:rsidR="00D80B81" w:rsidRDefault="00D80B81">
            <w:pPr>
              <w:rPr>
                <w:b/>
              </w:rPr>
            </w:pPr>
            <w:r>
              <w:rPr>
                <w:sz w:val="28"/>
                <w:szCs w:val="28"/>
              </w:rPr>
              <w:t>Весы учебные с разновесами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3F50" w14:textId="0650BEF0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0B81" w14:paraId="045A719A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CEE4" w14:textId="0756CB78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E39" w14:textId="77777777" w:rsidR="00D80B81" w:rsidRDefault="00D80B81">
            <w:pPr>
              <w:rPr>
                <w:b/>
              </w:rPr>
            </w:pPr>
            <w:r>
              <w:rPr>
                <w:sz w:val="28"/>
                <w:szCs w:val="28"/>
              </w:rPr>
              <w:t>Шкаф сушильный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E20A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55A35469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2F5C" w14:textId="50F9A5C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B46" w14:textId="77777777" w:rsidR="00D80B81" w:rsidRDefault="00D80B81">
            <w:pPr>
              <w:rPr>
                <w:b/>
              </w:rPr>
            </w:pPr>
            <w:r>
              <w:rPr>
                <w:sz w:val="28"/>
                <w:szCs w:val="28"/>
              </w:rPr>
              <w:t>Спиртовка лабораторная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A33" w14:textId="51C455B2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0B81" w14:paraId="5AD4FBEF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EB04" w14:textId="65FD0068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D9B5" w14:textId="77777777" w:rsidR="00D80B81" w:rsidRDefault="00D80B81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Киппа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EC1E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0B81" w14:paraId="1FCBD0DD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F324" w14:textId="0B91E1AD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7476" w14:textId="77777777" w:rsidR="00D80B81" w:rsidRDefault="00D80B81">
            <w:pPr>
              <w:rPr>
                <w:b/>
              </w:rPr>
            </w:pPr>
            <w:r>
              <w:rPr>
                <w:sz w:val="28"/>
                <w:szCs w:val="28"/>
              </w:rPr>
              <w:t>Газометр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982D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70242834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71F1" w14:textId="24A17974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2B93" w14:textId="77777777" w:rsidR="00D80B81" w:rsidRDefault="00D80B81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Воронка делительная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9E5D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0B81" w14:paraId="5F1BB0AE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4B9A" w14:textId="571B48EA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1E67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получения газа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0586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0B81" w14:paraId="0079B31A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2FA9" w14:textId="10873123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2DA7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Бюретка 25 мл.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2F8B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0B81" w14:paraId="3515C480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BAAC" w14:textId="7216F522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1B65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трубок соединительных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D366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053CB317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12D" w14:textId="733D421E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5A8C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Шпатели, ложки фарфоровые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867A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0B81" w14:paraId="44945400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38C0" w14:textId="7CF3225C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C47D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стеклянных трубок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C5BA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74AD4CDA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F57" w14:textId="66BE228F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030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Штатив лабораторный комбинированный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3B7F" w14:textId="7CDBEAD5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0B81" w14:paraId="2BEB312D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8BCE" w14:textId="2F06A12E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17D5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для сжигания веществ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07B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0B81" w14:paraId="7A9BC63C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53CD" w14:textId="0CBF5BF0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D21E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Ступка фарфоровая с пестиком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7914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0B81" w14:paraId="78A283E2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E10F" w14:textId="1C71D883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0A1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посуды для реактивов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4B5" w14:textId="63C51FA0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0B81" w14:paraId="45D87E92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7708" w14:textId="29B60E9E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02E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8057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0B81" w14:paraId="6CB0E858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6F46" w14:textId="707528F1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87CD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Воронка простая конусообразная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63B" w14:textId="0389D582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0B81" w14:paraId="430871EF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59AD" w14:textId="711963B3" w:rsidR="00D80B81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164A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Пробирки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9EB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80B81" w14:paraId="3E560184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B784" w14:textId="5716601D" w:rsidR="00D80B81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06B0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Колбы конические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6F91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0B81" w14:paraId="29B8FAFD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F7E7" w14:textId="0753CF38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E85">
              <w:rPr>
                <w:sz w:val="28"/>
                <w:szCs w:val="28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F50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Колбы плоскодонные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6B53" w14:textId="31455CA4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583259A7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95A" w14:textId="22FD41B1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E85">
              <w:rPr>
                <w:sz w:val="28"/>
                <w:szCs w:val="28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54F0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Колбы мерные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5840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0B81" w14:paraId="3636588E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0C64" w14:textId="47344237" w:rsidR="00D80B81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0F52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 химический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96D" w14:textId="5CE76F35" w:rsidR="00D80B81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80B81" w14:paraId="258F003B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90F7" w14:textId="5188AC9B" w:rsidR="00D80B81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349E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Чашка фарфоровая выпарительная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3F8D" w14:textId="03529E9D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0B81" w14:paraId="6121B9F7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A295" w14:textId="39301E3C" w:rsidR="00D80B81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3573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 измерительный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586A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0B81" w14:paraId="7FD9E4FE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161" w14:textId="19C547DC" w:rsidR="00D80B81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4099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лабораторных термометров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F8E3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B81" w14:paraId="6743DA2E" w14:textId="77777777" w:rsidTr="00D80B8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DDE1" w14:textId="41F9E025" w:rsidR="00D80B81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F972" w14:textId="77777777" w:rsidR="00D80B81" w:rsidRDefault="00D8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для сжигания веществ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7C28" w14:textId="77777777" w:rsidR="00D80B81" w:rsidRDefault="00D8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419CF97A" w14:textId="2A18D2D8" w:rsidR="00D80B81" w:rsidRDefault="00D80B81"/>
    <w:p w14:paraId="155D756C" w14:textId="3D6E789E" w:rsidR="003E6E85" w:rsidRDefault="003E6E85"/>
    <w:p w14:paraId="52160AB5" w14:textId="32A59C45" w:rsidR="003E6E85" w:rsidRDefault="003E6E85"/>
    <w:p w14:paraId="6A35B31E" w14:textId="77777777" w:rsidR="003E6E85" w:rsidRDefault="003E6E85" w:rsidP="003E6E8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</w:p>
    <w:p w14:paraId="292586B4" w14:textId="2BF91280" w:rsidR="003E6E85" w:rsidRDefault="003E6E85" w:rsidP="003E6E8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химических реактивов  </w:t>
      </w:r>
    </w:p>
    <w:p w14:paraId="1FAD6416" w14:textId="77777777" w:rsidR="003E6E85" w:rsidRDefault="003E6E85" w:rsidP="003E6E85">
      <w:pPr>
        <w:jc w:val="center"/>
        <w:rPr>
          <w:b/>
          <w:sz w:val="32"/>
          <w:szCs w:val="32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515"/>
        <w:gridCol w:w="460"/>
        <w:gridCol w:w="2127"/>
        <w:gridCol w:w="1700"/>
        <w:gridCol w:w="992"/>
      </w:tblGrid>
      <w:tr w:rsidR="003E6E85" w14:paraId="637FCD6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5869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BBB" w14:textId="77777777" w:rsidR="003E6E85" w:rsidRDefault="003E6E85">
            <w:pPr>
              <w:rPr>
                <w:b/>
                <w:sz w:val="28"/>
                <w:szCs w:val="28"/>
              </w:rPr>
            </w:pPr>
          </w:p>
          <w:p w14:paraId="4631FAE0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4A55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</w:t>
            </w:r>
          </w:p>
          <w:p w14:paraId="699A4205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AEC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</w:t>
            </w:r>
          </w:p>
          <w:p w14:paraId="7FBB3928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A32D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14:paraId="4A5CC1B3" w14:textId="77777777" w:rsidR="003E6E85" w:rsidRDefault="003E6E85">
            <w:pPr>
              <w:ind w:right="-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хранения</w:t>
            </w:r>
          </w:p>
        </w:tc>
      </w:tr>
      <w:tr w:rsidR="003E6E85" w14:paraId="7EC26309" w14:textId="77777777" w:rsidTr="003E6E8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353E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Простые вещества</w:t>
            </w:r>
          </w:p>
        </w:tc>
      </w:tr>
      <w:tr w:rsidR="003E6E85" w14:paraId="1050773C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567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F95B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 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080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72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A66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1BB16C3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01C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05FD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восстановленное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748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530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3AA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154DB80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1EA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2E1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кристаллический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1CC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0F1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C3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34D24596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098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7F77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 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DDC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3A0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DF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1332E1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AF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D12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 молотая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441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6DE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928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67E73BE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F56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39BB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Магний порошок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A5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F4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86E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2A695B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751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656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Олово гранулированное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90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09C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65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C3CD58E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469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C1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 (проволока)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798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32F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2DE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95B2094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6BE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2833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«Щелочные и щелочноземельные металлы»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EC5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Na, Ca, K, Li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A2B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6AA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7658E3B4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28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AFAC" w14:textId="5140CDFB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Свинец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3905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F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FB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F11B3A0" w14:textId="77777777" w:rsidTr="003E6E8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6A60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Оксиды</w:t>
            </w:r>
          </w:p>
        </w:tc>
      </w:tr>
      <w:tr w:rsidR="003E6E85" w14:paraId="13E39176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D74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2DBE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алюминия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8F3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05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42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39059FA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2A2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8657" w14:textId="77777777" w:rsidR="003E6E85" w:rsidRDefault="003E6E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Оксид железа (</w:t>
            </w:r>
            <w:r>
              <w:rPr>
                <w:sz w:val="28"/>
                <w:szCs w:val="28"/>
                <w:lang w:val="en-US"/>
              </w:rPr>
              <w:t>III)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A5D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70E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6BA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0444ABB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BF2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6A19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066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04D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962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502A39E5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9A2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FF03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марганца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0F40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92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AE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0552E09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A7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F29B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цинка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DA09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47C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C76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40885F8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960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ED0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магния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34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CBF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AE8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7BF8797A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5A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29A7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кальция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ED2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797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6A1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29D4AC38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E3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EE30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ванадия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821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F10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056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5CE8794" w14:textId="77777777" w:rsidTr="003E6E8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ABCC" w14:textId="570609F2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Основания </w:t>
            </w:r>
            <w:proofErr w:type="gramStart"/>
            <w:r>
              <w:rPr>
                <w:b/>
                <w:sz w:val="28"/>
                <w:szCs w:val="28"/>
              </w:rPr>
              <w:t>( растворы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3E6E85" w14:paraId="7F7D4306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3C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6F97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Гидроксид калия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B13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A87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492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0341C74F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2AC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CA6D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Гидроксид алюминия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63C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Al(</w:t>
            </w:r>
            <w:proofErr w:type="gramEnd"/>
            <w:r>
              <w:rPr>
                <w:sz w:val="28"/>
                <w:szCs w:val="28"/>
                <w:lang w:val="en-US"/>
              </w:rPr>
              <w:t>OH)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61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866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4179929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36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AFAC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Гидроксид кальция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52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ОН)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C5B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0D6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270451D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B2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1C7D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Гидроксид бария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CF5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Ba(</w:t>
            </w:r>
            <w:proofErr w:type="gramEnd"/>
            <w:r>
              <w:rPr>
                <w:sz w:val="28"/>
                <w:szCs w:val="28"/>
                <w:lang w:val="en-US"/>
              </w:rPr>
              <w:t>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DA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2B7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6296106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4D8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D70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Гидроксид натрия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4785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OH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653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267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25B9560E" w14:textId="77777777" w:rsidTr="003E6E8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2EF6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Кислоты</w:t>
            </w:r>
          </w:p>
        </w:tc>
      </w:tr>
      <w:tr w:rsidR="003E6E85" w14:paraId="6C2C926F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23E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9C46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F6F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D4F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392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45A9189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984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6BB6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F4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E56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A47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вытяжной шкаф</w:t>
            </w:r>
          </w:p>
        </w:tc>
      </w:tr>
      <w:tr w:rsidR="003E6E85" w14:paraId="5B8E69A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AA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5C6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7CD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0F09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985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7E0F711F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88F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B4D6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63A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19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B0C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вытяжной шкаф</w:t>
            </w:r>
          </w:p>
        </w:tc>
      </w:tr>
      <w:tr w:rsidR="003E6E85" w14:paraId="67580EE8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A04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054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03E0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BO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8EA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742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72245BA" w14:textId="77777777" w:rsidTr="003E6E85">
        <w:trPr>
          <w:trHeight w:val="14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C069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b/>
                <w:sz w:val="28"/>
                <w:szCs w:val="28"/>
              </w:rPr>
              <w:t>оли</w:t>
            </w:r>
            <w:proofErr w:type="spellEnd"/>
          </w:p>
        </w:tc>
      </w:tr>
      <w:tr w:rsidR="003E6E85" w14:paraId="0ED1C4A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B24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5977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CD85" w14:textId="77777777" w:rsidR="003E6E85" w:rsidRDefault="003E6E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AlCl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565D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FF9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7C71E6C1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673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DC0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E3D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8D2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765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06B3594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83A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96EF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Алюмокалиевые квасцы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17C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108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AF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6A368D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9D7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A471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3E19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FDA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CED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D8A48EB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DBE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CD52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7B7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377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26B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585290AE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44A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6A80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9F8B" w14:textId="77777777" w:rsidR="003E6E85" w:rsidRDefault="003E6E8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(NH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78A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753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AA6CB12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562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E213" w14:textId="77777777" w:rsidR="003E6E85" w:rsidRDefault="003E6E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Аммония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A68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68A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E3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152E99F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44A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E58C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Аммония роданид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1EE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CNS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4A5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088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0E4FE24A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332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D5DF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Аммония дихромат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94A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BB8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C92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5F5190F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E88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67D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EEFD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Ba(</w:t>
            </w:r>
            <w:proofErr w:type="gramEnd"/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1CC0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E7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40067228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1DE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20A6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46F5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3039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C11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4AC5F0B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F3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4D9D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Железный купорос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6D0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.7H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96F0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61E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DA1CAC2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E0B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9BB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бромид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F59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KBr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F64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D9C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B6D490C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41C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40B2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C3B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D05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CF8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145DB761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529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1140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роданид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914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KCNS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2025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ECA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31E4989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C46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834C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CE1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BC7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97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4CF8B6C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33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06C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перманганат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A5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KMnO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AD6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BE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1677EE75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81C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9D70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иодид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ABF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6AF0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603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55E2C83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B52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766D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F95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F60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EF4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85F18B1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40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3B2B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Калия </w:t>
            </w:r>
            <w:proofErr w:type="spellStart"/>
            <w:r>
              <w:rPr>
                <w:sz w:val="28"/>
                <w:szCs w:val="28"/>
              </w:rPr>
              <w:t>гидроортофосфат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DD8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561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863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7B8F2494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BE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63D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кровяная соль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A8F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proofErr w:type="gramStart"/>
            <w:r>
              <w:rPr>
                <w:sz w:val="28"/>
                <w:szCs w:val="28"/>
                <w:lang w:val="en-US"/>
              </w:rPr>
              <w:t>Fe(</w:t>
            </w:r>
            <w:proofErr w:type="gramEnd"/>
            <w:r>
              <w:rPr>
                <w:sz w:val="28"/>
                <w:szCs w:val="28"/>
                <w:lang w:val="en-US"/>
              </w:rPr>
              <w:t>CN)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C34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5EF1" w14:textId="77777777" w:rsidR="003E6E85" w:rsidRDefault="003E6E85">
            <w:pPr>
              <w:jc w:val="center"/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3E6E85" w14:paraId="2EABE494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4A9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A0B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Желтая кровяная соль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C1C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proofErr w:type="gramStart"/>
            <w:r>
              <w:rPr>
                <w:sz w:val="28"/>
                <w:szCs w:val="28"/>
                <w:lang w:val="en-US"/>
              </w:rPr>
              <w:t>Fe(</w:t>
            </w:r>
            <w:proofErr w:type="gramEnd"/>
            <w:r>
              <w:rPr>
                <w:sz w:val="28"/>
                <w:szCs w:val="28"/>
                <w:lang w:val="en-US"/>
              </w:rPr>
              <w:t>CN)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208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5201" w14:textId="77777777" w:rsidR="003E6E85" w:rsidRDefault="003E6E85">
            <w:pPr>
              <w:jc w:val="center"/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3E6E85" w14:paraId="08703DB2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D10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4D37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дихромат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5F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710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63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3E6E85" w14:paraId="2AEC9AE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94A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A7D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814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88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4FE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908E64E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448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8F84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A0E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.2H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C8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216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0427AE9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0F6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F727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sz w:val="28"/>
                <w:szCs w:val="28"/>
              </w:rPr>
              <w:t>дигидрофосфат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5BF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Ca(H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4C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B85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AA58EF9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6C5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BE2F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Кобальта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11F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.2H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8CD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EDB9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BDFA9B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C3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00B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93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0D3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0E4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7FAEE67A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BF9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2853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C69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29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141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1A6FD53A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E4C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CBDB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Марганца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614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MnCl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EC8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EE4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8E46827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22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4B62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Марганца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CC4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MnSO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022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7305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6B4041E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68C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4E2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 </w:t>
            </w:r>
            <w:proofErr w:type="spellStart"/>
            <w:r>
              <w:rPr>
                <w:sz w:val="28"/>
                <w:szCs w:val="28"/>
              </w:rPr>
              <w:t>гидроксокарбонат</w:t>
            </w:r>
            <w:proofErr w:type="spellEnd"/>
            <w:r>
              <w:rPr>
                <w:sz w:val="28"/>
                <w:szCs w:val="28"/>
              </w:rPr>
              <w:t xml:space="preserve"> (малахит)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AF9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Cu(</w:t>
            </w:r>
            <w:proofErr w:type="gramEnd"/>
            <w:r>
              <w:rPr>
                <w:sz w:val="28"/>
                <w:szCs w:val="28"/>
                <w:lang w:val="en-US"/>
              </w:rPr>
              <w:t>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1F0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99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0ECA42F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C2B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11A9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 сульфат б/в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68EC" w14:textId="77777777" w:rsidR="003E6E85" w:rsidRDefault="003E6E85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CuSO</w:t>
            </w:r>
            <w:proofErr w:type="spellEnd"/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FF1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3CD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83AB81F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304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0E7E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Медный купорос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F2A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.5H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F83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01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72210DC7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5B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701F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2BA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901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B35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5102E1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85F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A27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1AA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47D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C32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5B449DC9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67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694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бромид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75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NaBr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513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06B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59E39B9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E0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8D30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564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NaHCO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A6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D960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52DA84F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662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520B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425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0C5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9F2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04A826B7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BDC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9BC3" w14:textId="77777777" w:rsidR="003E6E85" w:rsidRDefault="003E6E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Натрия сульфат б/в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AF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291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5F9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90BD30C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E6B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CE39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23D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E5B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BE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BE1CA3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460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7B9E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sz w:val="28"/>
                <w:szCs w:val="28"/>
              </w:rPr>
              <w:t>дигидрофосфат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B6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822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16E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58C9CDB8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36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726F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сульфит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F91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EA3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EC3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E4CBB77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F55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013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тиосульфат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896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A6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0FB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0F7B5F4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869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32B1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фторид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7B3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NaF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527D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46E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3E6E85" w14:paraId="06C935A7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27A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45F4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70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NaCl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32A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634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269C706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EF7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2049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Никеля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872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B8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B11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79512CF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EF9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7FD3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Свинца ацетат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80D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Pb(</w:t>
            </w:r>
            <w:proofErr w:type="gramEnd"/>
            <w:r>
              <w:rPr>
                <w:sz w:val="28"/>
                <w:szCs w:val="28"/>
                <w:lang w:val="en-US"/>
              </w:rPr>
              <w:t>CH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COO)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B07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67B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582257FA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531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CFD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Серебра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B0C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2F7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919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153D25C6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C2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E79D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Хрома 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)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598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CA9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A7B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4F96E847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CE0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FB9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Цинка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BA08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ZnSO4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8725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5FC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000749FF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D7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C06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Цинка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DC4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ZnCl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485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3D3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1E516449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04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6D0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Железоаммонийные квасцы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AE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2F7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656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76C4F726" w14:textId="77777777" w:rsidTr="003E6E8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FF0A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Органические вещества</w:t>
            </w:r>
          </w:p>
        </w:tc>
      </w:tr>
      <w:tr w:rsidR="003E6E85" w14:paraId="503ADCAB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68C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BEB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38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AB0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B8C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44A391C6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19AF" w14:textId="46666FA3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298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5A3D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BE75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88B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1829B368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22BC" w14:textId="38C8AE25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5CEB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Глицерин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5F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60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B9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4A2F7452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6C6F" w14:textId="3AED94C9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950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Аминоуксусная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196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293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9533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36520D3C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CC71" w14:textId="72E56464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E18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 сырая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65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AC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BAE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712DB2D1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894C" w14:textId="3B8EF304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DB90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A9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B2E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86C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24086D02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DCF6" w14:textId="6E9BC781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58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изоамиловый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D2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115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6F6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20F06937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B958" w14:textId="323C944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5A1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бутиловый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DDF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207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A15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655EE573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17F4" w14:textId="018389E8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D597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изобутиловый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58E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57F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8A9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07CE76CA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AADA" w14:textId="079531A6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4F4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Углерод четыреххлористый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7B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77E9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1D1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03C3645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D3DD" w14:textId="34961306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8CC4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Стеариновая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FFB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C5D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756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6AB26059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0DC0" w14:textId="39111E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3E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Олеиновая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FD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8B2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4D8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3E6E85" w14:paraId="6146A918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44A" w14:textId="55C8B09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28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B69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279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7BE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60D824E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E14C" w14:textId="1232A31D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09D0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Фенолфталеин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4F0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E3C0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316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9EEED82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B928" w14:textId="5C8CB689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3707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Метилоранж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FF5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0A9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30F4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A27F57D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9183" w14:textId="51007626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6AE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индикаторная </w:t>
            </w:r>
            <w:proofErr w:type="spellStart"/>
            <w:r>
              <w:rPr>
                <w:sz w:val="28"/>
                <w:szCs w:val="28"/>
              </w:rPr>
              <w:t>конго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B8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D9D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EF1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BCD4DBF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A0F7" w14:textId="7372C26C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F46E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лакмусовая (нейтральная)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B7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7D9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06C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9CC23E5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7479" w14:textId="162F963A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8DD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722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2CD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31E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654F6C88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5F2C" w14:textId="190A41CE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E3A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1F1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D49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1D4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2E552021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96A4" w14:textId="2E6601EC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75F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Уксусная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087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0CC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81B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3E6E85" w14:paraId="3439E760" w14:textId="77777777" w:rsidTr="003E6E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5E32" w14:textId="1D20BA0C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4D3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Этиленгликоль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23A" w14:textId="77777777" w:rsidR="003E6E85" w:rsidRDefault="003E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F1D6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859F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</w:tbl>
    <w:p w14:paraId="2C6E13B6" w14:textId="77777777" w:rsidR="003E6E85" w:rsidRDefault="003E6E85" w:rsidP="003E6E85">
      <w:pPr>
        <w:rPr>
          <w:b/>
          <w:lang w:val="en-US"/>
        </w:rPr>
      </w:pPr>
    </w:p>
    <w:p w14:paraId="1668C6BB" w14:textId="0B8E13C9" w:rsidR="003E6E85" w:rsidRDefault="003E6E85"/>
    <w:p w14:paraId="7161A4E0" w14:textId="77777777" w:rsidR="003E6E85" w:rsidRDefault="003E6E85" w:rsidP="003E6E85">
      <w:pPr>
        <w:tabs>
          <w:tab w:val="left" w:pos="2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коллекций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409"/>
        <w:gridCol w:w="3198"/>
      </w:tblGrid>
      <w:tr w:rsidR="003E6E85" w14:paraId="53CBDF5A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24D4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1CE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0F0A" w14:textId="77777777" w:rsidR="003E6E85" w:rsidRDefault="003E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3E6E85" w14:paraId="363B3DAC" w14:textId="77777777" w:rsidTr="003E6E85">
        <w:trPr>
          <w:trHeight w:val="4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F1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8933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 и продукты её переработки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1EF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E6E85" w14:paraId="194F5680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0D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B9E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Каучук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431C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11EDDA87" w14:textId="77777777" w:rsidTr="003E6E85">
        <w:trPr>
          <w:trHeight w:val="7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315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6D7D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уголь и продукты его переработки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30C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38F968D1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2D67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C9BF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6BA4" w14:textId="7A6824F2" w:rsidR="003E6E85" w:rsidRPr="00DF3BFD" w:rsidRDefault="00DF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13323863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5AD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02F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Торф и продукты его переработки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E25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5315D296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E44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B8CE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 и его сплавы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B371" w14:textId="25D78F1D" w:rsidR="003E6E85" w:rsidRPr="00DF3BFD" w:rsidRDefault="00DF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E85" w14:paraId="78E60D1F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AD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FEF4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и сплавы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B25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E85" w14:paraId="5711EDA2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43CB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7B0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 и изделия из стекла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321A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E6E85" w14:paraId="05651BF3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36B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1225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FA39" w14:textId="06F523F1" w:rsidR="003E6E85" w:rsidRDefault="00DF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E85" w14:paraId="475D8300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F872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E59C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Известняки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7459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5A91883E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7CD3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A516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твердости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0F3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20DADBBE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8A44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2114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удобрения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D5F4" w14:textId="4A7556D3" w:rsidR="003E6E85" w:rsidRDefault="00DF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E85" w14:paraId="4E097A30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C34C" w14:textId="77777777" w:rsidR="003E6E85" w:rsidRDefault="003E6E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E1B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материалы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4901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166DDFE4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AE6" w14:textId="02F61AFD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F3B1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AD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6AAE8C76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521" w14:textId="6936664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D86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218A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7AC32DE1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8932" w14:textId="4FB82695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2672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B0BD" w14:textId="55E3A3DD" w:rsidR="003E6E85" w:rsidRDefault="00DF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6E85" w14:paraId="086614BD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0E2B" w14:textId="05F0FC7F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BFD">
              <w:rPr>
                <w:sz w:val="28"/>
                <w:szCs w:val="28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428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Минералы и горные породы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38E3" w14:textId="6DBA2159" w:rsidR="003E6E85" w:rsidRDefault="00DF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E85" w14:paraId="42E72111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9F2" w14:textId="438CA542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BFD">
              <w:rPr>
                <w:sz w:val="28"/>
                <w:szCs w:val="28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7719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промышленного сырья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E048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6E85" w14:paraId="27FCE642" w14:textId="77777777" w:rsidTr="003E6E8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6D35" w14:textId="11B76A7A" w:rsidR="003E6E85" w:rsidRDefault="00DF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508A" w14:textId="77777777" w:rsidR="003E6E85" w:rsidRDefault="003E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Каменные строительные материалы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025" w14:textId="77777777" w:rsidR="003E6E85" w:rsidRDefault="003E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499CD0D" w14:textId="77777777" w:rsidR="003E6E85" w:rsidRDefault="003E6E85"/>
    <w:sectPr w:rsidR="003E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9B"/>
    <w:rsid w:val="001E609B"/>
    <w:rsid w:val="00333E8D"/>
    <w:rsid w:val="003E6E85"/>
    <w:rsid w:val="00D80B81"/>
    <w:rsid w:val="00D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02C"/>
  <w15:chartTrackingRefBased/>
  <w15:docId w15:val="{EF0526AE-83AE-442B-854F-D1F4D257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2021-05-20T15:02:00Z</dcterms:created>
  <dcterms:modified xsi:type="dcterms:W3CDTF">2021-05-20T15:34:00Z</dcterms:modified>
</cp:coreProperties>
</file>